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8" w:rsidRPr="002D42BC" w:rsidRDefault="00487538" w:rsidP="008337FA">
      <w:pPr>
        <w:pStyle w:val="Bezodstpw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AC9" w:rsidRPr="002D42BC" w:rsidRDefault="00855463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</w:t>
      </w:r>
      <w:r w:rsidR="00251AC9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Warsztaty z okazji Europejskiego Dnia Języków</w:t>
      </w:r>
      <w:r w:rsidR="00C55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19-20</w:t>
      </w:r>
      <w:r w:rsidR="000A6893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wrzesień</w:t>
      </w:r>
      <w:r w:rsidR="00C55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</w:t>
      </w:r>
    </w:p>
    <w:p w:rsidR="008337FA" w:rsidRPr="002D42BC" w:rsidRDefault="008337FA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CAB" w:rsidRPr="002D42BC" w:rsidRDefault="002C4CAB" w:rsidP="002C4CAB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B" w:rsidRPr="002D42BC" w:rsidRDefault="002C4CAB" w:rsidP="002C4CA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CAB" w:rsidRPr="002D42BC" w:rsidRDefault="002C4CAB" w:rsidP="002C4CA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WARSZTATÓW</w:t>
      </w:r>
    </w:p>
    <w:p w:rsidR="002C4CAB" w:rsidRPr="002D42BC" w:rsidRDefault="002C4CAB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7FA" w:rsidRPr="002D42BC" w:rsidRDefault="008337FA" w:rsidP="008337FA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B" w:rsidRPr="002D42BC" w:rsidRDefault="00C55DFA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855463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września 2024 (czwartek</w:t>
      </w:r>
      <w:r w:rsidR="002C4CAB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14036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14036" w:rsidRPr="002D42BC" w:rsidRDefault="00B14036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Warsztaty z j. angielskiego:</w:t>
      </w:r>
    </w:p>
    <w:p w:rsidR="00CF1AD8" w:rsidRPr="002D42BC" w:rsidRDefault="00855463" w:rsidP="002C4CAB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MIEJSCE: </w:t>
      </w:r>
      <w:proofErr w:type="spellStart"/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UwS</w:t>
      </w:r>
      <w:proofErr w:type="spellEnd"/>
      <w:r w:rsidR="002C4CAB"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Siedlcach</w:t>
      </w:r>
      <w:r w:rsidR="002C4CAB" w:rsidRPr="00F8702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, Wydział Nauk </w:t>
      </w:r>
      <w:r w:rsidR="00C55DFA" w:rsidRPr="00F8702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Ścisłych i Przyrodniczych, ul. 3 Maja 54</w:t>
      </w:r>
      <w:r w:rsidR="00F8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87021" w:rsidRPr="00F8702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Aula 3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3969"/>
      </w:tblGrid>
      <w:tr w:rsidR="00CF1AD8" w:rsidRPr="002D42BC" w:rsidTr="00234385">
        <w:tc>
          <w:tcPr>
            <w:tcW w:w="534" w:type="dxa"/>
          </w:tcPr>
          <w:p w:rsidR="00CF1AD8" w:rsidRPr="002D42BC" w:rsidRDefault="00CF1AD8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D8" w:rsidRPr="002D42BC" w:rsidRDefault="00C55DFA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10.00-10.15</w:t>
            </w:r>
          </w:p>
        </w:tc>
        <w:tc>
          <w:tcPr>
            <w:tcW w:w="3544" w:type="dxa"/>
          </w:tcPr>
          <w:p w:rsidR="00CF1AD8" w:rsidRPr="002D42BC" w:rsidRDefault="002C4CAB" w:rsidP="00CF1A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sz w:val="24"/>
                <w:szCs w:val="24"/>
              </w:rPr>
              <w:t>Powitanie uczestników</w:t>
            </w:r>
          </w:p>
        </w:tc>
        <w:tc>
          <w:tcPr>
            <w:tcW w:w="3969" w:type="dxa"/>
          </w:tcPr>
          <w:p w:rsidR="00CF1AD8" w:rsidRPr="002D42BC" w:rsidRDefault="00CF1AD8" w:rsidP="0034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87345" w:rsidRPr="002D42BC" w:rsidTr="00234385">
        <w:tc>
          <w:tcPr>
            <w:tcW w:w="534" w:type="dxa"/>
            <w:vMerge w:val="restart"/>
          </w:tcPr>
          <w:p w:rsidR="00387345" w:rsidRPr="002D42BC" w:rsidRDefault="00387345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387345" w:rsidRPr="002D42BC" w:rsidRDefault="00387345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345" w:rsidRPr="002D42BC" w:rsidRDefault="00C55DFA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10.15</w:t>
            </w:r>
            <w:r w:rsidR="00387345"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3544" w:type="dxa"/>
          </w:tcPr>
          <w:p w:rsidR="00347A9E" w:rsidRPr="002D42BC" w:rsidRDefault="00347A9E" w:rsidP="00347A9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mgr</w:t>
            </w:r>
            <w:proofErr w:type="spellEnd"/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Agnieszka </w:t>
            </w:r>
            <w:proofErr w:type="spellStart"/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Wróbel</w:t>
            </w:r>
            <w:proofErr w:type="spellEnd"/>
          </w:p>
          <w:p w:rsidR="00347A9E" w:rsidRPr="002D42BC" w:rsidRDefault="00347A9E" w:rsidP="00347A9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347A9E" w:rsidRPr="00C30AD7" w:rsidRDefault="00347A9E" w:rsidP="00347A9E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</w:pPr>
            <w:r w:rsidRPr="000E1D3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>When ‘fatal gust’ is really fatal – o ‘fal</w:t>
            </w:r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 xml:space="preserve">se friends’ </w:t>
            </w:r>
            <w:proofErr w:type="spellStart"/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>i</w:t>
            </w:r>
            <w:proofErr w:type="spellEnd"/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>nie</w:t>
            </w:r>
            <w:proofErr w:type="spellEnd"/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30AD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en-GB" w:eastAsia="pl-PL"/>
              </w:rPr>
              <w:t>tylko</w:t>
            </w:r>
            <w:proofErr w:type="spellEnd"/>
          </w:p>
          <w:p w:rsidR="00387345" w:rsidRPr="00C30AD7" w:rsidRDefault="00387345" w:rsidP="00C223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</w:p>
        </w:tc>
        <w:tc>
          <w:tcPr>
            <w:tcW w:w="3969" w:type="dxa"/>
          </w:tcPr>
          <w:p w:rsidR="00387345" w:rsidRPr="002D42BC" w:rsidRDefault="00347A9E" w:rsidP="00347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71D61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False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 xml:space="preserve"> </w:t>
            </w:r>
            <w:proofErr w:type="spellStart"/>
            <w:r w:rsidRPr="00771D61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friends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 xml:space="preserve"> </w:t>
            </w:r>
            <w:r w:rsidRPr="00771D61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to nie tylko ciekawos</w:t>
            </w:r>
            <w:r w:rsidRPr="002D42B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tka wynikająca z transferu językowego, ale również przyczyna błędów w recepcji i produkcji języka. W prezentacji zostaną omówione mniej i bardziej popularne </w:t>
            </w:r>
            <w:proofErr w:type="spellStart"/>
            <w:r w:rsidRPr="002B5E08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false</w:t>
            </w:r>
            <w:proofErr w:type="spellEnd"/>
            <w:r w:rsidRPr="002B5E08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 xml:space="preserve"> </w:t>
            </w:r>
            <w:proofErr w:type="spellStart"/>
            <w:r w:rsidRPr="002B5E08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friends</w:t>
            </w:r>
            <w:proofErr w:type="spellEnd"/>
            <w:r w:rsidRPr="002D42B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. Oprócz tego, pojawią się również odniesienia do arbitralności języka i niebezpieczeństw związanych ze zbytnim poleganiem na analogiach.</w:t>
            </w:r>
          </w:p>
        </w:tc>
      </w:tr>
      <w:tr w:rsidR="003F7E12" w:rsidRPr="00D323AE" w:rsidTr="00234385">
        <w:tc>
          <w:tcPr>
            <w:tcW w:w="534" w:type="dxa"/>
            <w:vMerge/>
          </w:tcPr>
          <w:p w:rsidR="003F7E12" w:rsidRPr="002D42BC" w:rsidRDefault="003F7E12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7E12" w:rsidRPr="002D42BC" w:rsidRDefault="00C55DFA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10.45-11.15</w:t>
            </w:r>
          </w:p>
        </w:tc>
        <w:tc>
          <w:tcPr>
            <w:tcW w:w="3544" w:type="dxa"/>
          </w:tcPr>
          <w:p w:rsidR="00347A9E" w:rsidRPr="002D42BC" w:rsidRDefault="00347A9E" w:rsidP="00347A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mgr Joanna Madej-</w:t>
            </w:r>
            <w:proofErr w:type="spellStart"/>
            <w:r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Borychowska</w:t>
            </w:r>
            <w:proofErr w:type="spellEnd"/>
          </w:p>
          <w:p w:rsidR="00347A9E" w:rsidRPr="002D42BC" w:rsidRDefault="00347A9E" w:rsidP="00347A9E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46203" w:rsidRPr="00D323AE" w:rsidRDefault="00347A9E" w:rsidP="00347A9E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British</w:t>
            </w:r>
            <w:r w:rsidRPr="002D4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English vs American English – różnice między dwiema najpopularniejszymi odmianami języka angielskiego</w:t>
            </w:r>
          </w:p>
        </w:tc>
        <w:tc>
          <w:tcPr>
            <w:tcW w:w="3969" w:type="dxa"/>
          </w:tcPr>
          <w:p w:rsidR="003F7E12" w:rsidRPr="00D323AE" w:rsidRDefault="00347A9E" w:rsidP="0000638D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Wystąpienie ma na celu zapoznanie uczestników z różnicami między odmianą brytyjską i amerykańską odmianą języka angielskiego, przede wszystkim w zakresie leksyki (słownictwa), ale także w zakresie fonetyki, pisowni, gramatyki czy interpunkcji.</w:t>
            </w:r>
          </w:p>
        </w:tc>
      </w:tr>
      <w:tr w:rsidR="00387345" w:rsidRPr="002D42BC" w:rsidTr="00234385">
        <w:tc>
          <w:tcPr>
            <w:tcW w:w="534" w:type="dxa"/>
            <w:vMerge/>
          </w:tcPr>
          <w:p w:rsidR="00387345" w:rsidRPr="00D323AE" w:rsidRDefault="00387345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345" w:rsidRPr="00C55DFA" w:rsidRDefault="00C55DFA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C5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15-11.45</w:t>
            </w:r>
          </w:p>
        </w:tc>
        <w:tc>
          <w:tcPr>
            <w:tcW w:w="3544" w:type="dxa"/>
          </w:tcPr>
          <w:p w:rsidR="00914D4E" w:rsidRPr="00914D4E" w:rsidRDefault="00914D4E" w:rsidP="00914D4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Aneta Kowalewska</w:t>
            </w:r>
          </w:p>
          <w:p w:rsidR="00914D4E" w:rsidRDefault="00914D4E" w:rsidP="00914D4E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87345" w:rsidRPr="00C30AD7" w:rsidRDefault="00914D4E" w:rsidP="00500A71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Unusual</w:t>
            </w:r>
            <w:proofErr w:type="spellEnd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conditionals</w:t>
            </w:r>
            <w:proofErr w:type="spellEnd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– </w:t>
            </w:r>
            <w:r w:rsidR="00500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nietypowe zdania warunkowe</w:t>
            </w:r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87345" w:rsidRPr="002D42BC" w:rsidRDefault="00387345" w:rsidP="00914D4E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914D4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 </w:t>
            </w:r>
            <w:r w:rsidR="00914D4E" w:rsidRPr="00D323A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Wystąpienie ma</w:t>
            </w:r>
            <w:r w:rsidR="00914D4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na celu zapoznanie słuchaczy z rzadziej występującymi strukturami przypadkami zdań warunkowych, m.in. tzw. </w:t>
            </w:r>
            <w:proofErr w:type="spellStart"/>
            <w:r w:rsidR="00914D4E"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mixed</w:t>
            </w:r>
            <w:proofErr w:type="spellEnd"/>
            <w:r w:rsidR="00914D4E"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 xml:space="preserve"> </w:t>
            </w:r>
            <w:proofErr w:type="spellStart"/>
            <w:r w:rsidR="00914D4E"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conditionals</w:t>
            </w:r>
            <w:proofErr w:type="spellEnd"/>
            <w:r w:rsidR="00914D4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oraz zdaniami warunkowymi w których występuje inwersja.</w:t>
            </w:r>
          </w:p>
        </w:tc>
      </w:tr>
    </w:tbl>
    <w:p w:rsidR="000B19F3" w:rsidRDefault="00771D61" w:rsidP="000B19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19.09.</w:t>
      </w:r>
      <w:r w:rsidR="000B19F3">
        <w:rPr>
          <w:rFonts w:ascii="Times New Roman" w:hAnsi="Times New Roman" w:cs="Times New Roman"/>
          <w:b/>
          <w:sz w:val="24"/>
          <w:szCs w:val="24"/>
        </w:rPr>
        <w:t>2024 (czwartek – online)</w:t>
      </w:r>
    </w:p>
    <w:p w:rsidR="000B19F3" w:rsidRPr="002D42BC" w:rsidRDefault="000B19F3" w:rsidP="000B19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Warsztaty online - aplikacja Google </w:t>
      </w:r>
      <w:proofErr w:type="spellStart"/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t>Meet</w:t>
      </w:r>
      <w:proofErr w:type="spellEnd"/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t>)</w:t>
      </w:r>
    </w:p>
    <w:p w:rsidR="000B19F3" w:rsidRDefault="000B19F3" w:rsidP="000B19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4111"/>
      </w:tblGrid>
      <w:tr w:rsidR="000B19F3" w:rsidRPr="002D42BC" w:rsidTr="004D2631">
        <w:tc>
          <w:tcPr>
            <w:tcW w:w="534" w:type="dxa"/>
          </w:tcPr>
          <w:p w:rsidR="000B19F3" w:rsidRPr="002D42BC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19F3" w:rsidRPr="002D42BC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9F3" w:rsidRPr="002D42BC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10.50-11.25</w:t>
            </w:r>
          </w:p>
        </w:tc>
        <w:tc>
          <w:tcPr>
            <w:tcW w:w="3402" w:type="dxa"/>
          </w:tcPr>
          <w:p w:rsidR="000B19F3" w:rsidRPr="002D42BC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Marzena Lisowska</w:t>
            </w:r>
          </w:p>
          <w:p w:rsidR="000B19F3" w:rsidRPr="002D42BC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B19F3" w:rsidRPr="00771D61" w:rsidRDefault="000B19F3" w:rsidP="004D2631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</w:pPr>
            <w:proofErr w:type="spellStart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>Eine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 xml:space="preserve"> </w:t>
            </w:r>
            <w:proofErr w:type="spellStart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>Reise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 xml:space="preserve"> </w:t>
            </w:r>
            <w:proofErr w:type="spellStart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>durch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 xml:space="preserve"> </w:t>
            </w:r>
            <w:proofErr w:type="spellStart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>die</w:t>
            </w:r>
            <w:proofErr w:type="spellEnd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 xml:space="preserve"> </w:t>
            </w:r>
            <w:proofErr w:type="spellStart"/>
            <w:r w:rsidRPr="00771D61">
              <w:rPr>
                <w:rFonts w:ascii="Times New Roman" w:eastAsia="Times New Roman" w:hAnsi="Times New Roman" w:cs="Times New Roman"/>
                <w:b/>
                <w:i/>
                <w:color w:val="222222"/>
                <w:lang w:eastAsia="pl-PL"/>
              </w:rPr>
              <w:t>Schweiz</w:t>
            </w:r>
            <w:proofErr w:type="spellEnd"/>
          </w:p>
          <w:p w:rsidR="000B19F3" w:rsidRPr="00771D61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B19F3" w:rsidRPr="00771D61" w:rsidRDefault="000B19F3" w:rsidP="004D26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19F3" w:rsidRPr="002D42BC" w:rsidRDefault="000B19F3" w:rsidP="004D263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2D42B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Podczas warsztatów przeniesiemy się do malowniczej Szwajcarii, gdzie język niemiecki jest jednym z czterech języków urzędowych. Poznamy najważniejsze osobliwości tego kraju oraz poszukamy odpowiedzi na pytanie „Czy istnieje język szwajcarski?”</w:t>
            </w:r>
          </w:p>
          <w:p w:rsidR="000B19F3" w:rsidRPr="002D42BC" w:rsidRDefault="000B19F3" w:rsidP="004D263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</w:tbl>
    <w:p w:rsidR="000B19F3" w:rsidRDefault="000B19F3" w:rsidP="000B19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25" w:rsidRPr="002D42BC" w:rsidRDefault="00C55DFA" w:rsidP="003979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C4CAB" w:rsidRPr="002D42BC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06F7" w:rsidRPr="002D42BC">
        <w:rPr>
          <w:rFonts w:ascii="Times New Roman" w:hAnsi="Times New Roman" w:cs="Times New Roman"/>
          <w:b/>
          <w:sz w:val="24"/>
          <w:szCs w:val="24"/>
        </w:rPr>
        <w:t>2024</w:t>
      </w:r>
      <w:r w:rsidR="002C4CAB" w:rsidRPr="002D4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25" w:rsidRPr="002D42BC">
        <w:rPr>
          <w:rFonts w:ascii="Times New Roman" w:hAnsi="Times New Roman" w:cs="Times New Roman"/>
          <w:b/>
          <w:sz w:val="24"/>
          <w:szCs w:val="24"/>
        </w:rPr>
        <w:t>(</w:t>
      </w:r>
      <w:r w:rsidR="00010936" w:rsidRPr="002D42BC">
        <w:rPr>
          <w:rFonts w:ascii="Times New Roman" w:hAnsi="Times New Roman" w:cs="Times New Roman"/>
          <w:b/>
          <w:sz w:val="24"/>
          <w:szCs w:val="24"/>
        </w:rPr>
        <w:t>piątek</w:t>
      </w:r>
      <w:r w:rsidR="000B3C34" w:rsidRPr="002D42BC">
        <w:rPr>
          <w:rFonts w:ascii="Times New Roman" w:hAnsi="Times New Roman" w:cs="Times New Roman"/>
          <w:b/>
          <w:sz w:val="24"/>
          <w:szCs w:val="24"/>
        </w:rPr>
        <w:t xml:space="preserve"> - online</w:t>
      </w:r>
      <w:r w:rsidR="00BE6625" w:rsidRPr="002D42BC">
        <w:rPr>
          <w:rFonts w:ascii="Times New Roman" w:hAnsi="Times New Roman" w:cs="Times New Roman"/>
          <w:b/>
          <w:sz w:val="24"/>
          <w:szCs w:val="24"/>
        </w:rPr>
        <w:t>)</w:t>
      </w:r>
      <w:r w:rsidR="002C4CAB" w:rsidRPr="002D4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110" w:rsidRPr="002D42BC" w:rsidRDefault="002C4CAB" w:rsidP="003979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lastRenderedPageBreak/>
        <w:t xml:space="preserve">(Warsztaty online - aplikacja Google </w:t>
      </w:r>
      <w:proofErr w:type="spellStart"/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t>Meet</w:t>
      </w:r>
      <w:proofErr w:type="spellEnd"/>
      <w:r w:rsidRPr="002D42BC">
        <w:rPr>
          <w:rFonts w:ascii="Times New Roman" w:hAnsi="Times New Roman" w:cs="Times New Roman"/>
          <w:b/>
          <w:sz w:val="24"/>
          <w:szCs w:val="24"/>
          <w:highlight w:val="red"/>
        </w:rPr>
        <w:t>)</w:t>
      </w:r>
    </w:p>
    <w:p w:rsidR="00913FBF" w:rsidRPr="002D42BC" w:rsidRDefault="00913FBF" w:rsidP="00913F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FBF" w:rsidRPr="002D42BC" w:rsidRDefault="00913FBF" w:rsidP="00913FB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D4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wziąć udział w warsztatach zaplanowanych 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</w:t>
      </w:r>
      <w:r w:rsidRPr="002D4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(środa) należy posiadać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komputer z dostępem do </w:t>
      </w:r>
      <w:proofErr w:type="spellStart"/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internetu</w:t>
      </w:r>
      <w:proofErr w:type="spellEnd"/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głośnikami oraz projektor</w:t>
      </w:r>
      <w:r w:rsidRPr="002D42BC">
        <w:rPr>
          <w:rFonts w:ascii="Times New Roman" w:hAnsi="Times New Roman" w:cs="Times New Roman"/>
          <w:color w:val="000000" w:themeColor="text1"/>
          <w:sz w:val="24"/>
          <w:szCs w:val="24"/>
        </w:rPr>
        <w:t>. Konieczne jest również posiadanie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konta e-mail </w:t>
      </w:r>
      <w:r w:rsidRPr="002D42BC">
        <w:rPr>
          <w:rFonts w:ascii="Times New Roman" w:hAnsi="Times New Roman" w:cs="Times New Roman"/>
          <w:color w:val="000000" w:themeColor="text1"/>
          <w:sz w:val="24"/>
          <w:szCs w:val="24"/>
        </w:rPr>
        <w:t>w domenie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gmail.com</w:t>
      </w:r>
      <w:r w:rsidRPr="002D4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można samodzielnie założyć. 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jest potrzebne specjalne oprogramowanie – przy poszczególnych blokach warsztatowych (patrz program Warsztatów poniżej) zostały zamieszczone linki um</w:t>
      </w:r>
      <w:r w:rsidR="008F72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ożliwiające dołączenie do poszczególnych spotkań</w:t>
      </w:r>
      <w:r w:rsidRPr="002D4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913FBF" w:rsidRPr="002D42BC" w:rsidRDefault="00913FBF" w:rsidP="0039792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4111"/>
      </w:tblGrid>
      <w:tr w:rsidR="000B19F3" w:rsidRPr="002D42BC" w:rsidTr="00E566C0">
        <w:tc>
          <w:tcPr>
            <w:tcW w:w="534" w:type="dxa"/>
          </w:tcPr>
          <w:p w:rsidR="000B19F3" w:rsidRPr="002D42BC" w:rsidRDefault="000B19F3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19F3" w:rsidRPr="002D42BC" w:rsidRDefault="000B19F3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9F3" w:rsidRPr="002D42BC" w:rsidRDefault="000B19F3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8.10-8.40</w:t>
            </w:r>
          </w:p>
        </w:tc>
        <w:tc>
          <w:tcPr>
            <w:tcW w:w="3402" w:type="dxa"/>
          </w:tcPr>
          <w:p w:rsidR="000B19F3" w:rsidRPr="00914D4E" w:rsidRDefault="000B19F3" w:rsidP="004D263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Aneta Kowalewska</w:t>
            </w:r>
          </w:p>
          <w:p w:rsidR="000B19F3" w:rsidRDefault="000B19F3" w:rsidP="004D2631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B19F3" w:rsidRDefault="000B19F3" w:rsidP="004D2631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Unusual</w:t>
            </w:r>
            <w:proofErr w:type="spellEnd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conditionals</w:t>
            </w:r>
            <w:proofErr w:type="spellEnd"/>
            <w:r w:rsidRPr="00D323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– co warto wiedzieć o zdaniach warunkowych.</w:t>
            </w:r>
          </w:p>
          <w:p w:rsidR="000B19F3" w:rsidRDefault="000B19F3" w:rsidP="000B19F3">
            <w:pPr>
              <w:spacing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30AD7" w:rsidRPr="00C30AD7" w:rsidRDefault="00C30AD7" w:rsidP="000B19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19F3" w:rsidRPr="002D42BC" w:rsidRDefault="000B19F3" w:rsidP="004D2631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914D4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 </w:t>
            </w:r>
            <w:r w:rsidRPr="00D323AE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Wystąpienie ma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na celu zapoznanie słuchaczy z rzadziej występującymi strukturami przypadkami zdań warunkowych, m.in. tzw. </w:t>
            </w:r>
            <w:proofErr w:type="spellStart"/>
            <w:r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mixed</w:t>
            </w:r>
            <w:proofErr w:type="spellEnd"/>
            <w:r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 xml:space="preserve"> </w:t>
            </w:r>
            <w:proofErr w:type="spellStart"/>
            <w:r w:rsidRPr="00D323AE">
              <w:rPr>
                <w:rFonts w:ascii="Times New Roman" w:eastAsia="Times New Roman" w:hAnsi="Times New Roman" w:cs="Times New Roman"/>
                <w:i/>
                <w:color w:val="222222"/>
                <w:lang w:eastAsia="pl-PL"/>
              </w:rPr>
              <w:t>conditionals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oraz zdaniami warunkowymi w których występuje inwersja.</w:t>
            </w:r>
          </w:p>
        </w:tc>
      </w:tr>
      <w:tr w:rsidR="0000638D" w:rsidRPr="002D42BC" w:rsidTr="00E566C0">
        <w:tc>
          <w:tcPr>
            <w:tcW w:w="534" w:type="dxa"/>
          </w:tcPr>
          <w:p w:rsidR="0000638D" w:rsidRPr="002D42BC" w:rsidRDefault="000B19F3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638D"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638D" w:rsidRPr="002D42BC" w:rsidRDefault="0000638D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638D" w:rsidRPr="002D42BC" w:rsidRDefault="0000638D" w:rsidP="00E566C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9.00-9.30</w:t>
            </w:r>
          </w:p>
        </w:tc>
        <w:tc>
          <w:tcPr>
            <w:tcW w:w="3402" w:type="dxa"/>
          </w:tcPr>
          <w:p w:rsidR="0000638D" w:rsidRPr="002D42BC" w:rsidRDefault="0000638D" w:rsidP="002C4CA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Ewa Borkowska</w:t>
            </w:r>
          </w:p>
          <w:p w:rsidR="002D42BC" w:rsidRPr="002D42BC" w:rsidRDefault="002D42BC" w:rsidP="002D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42BC" w:rsidRPr="002D42BC" w:rsidRDefault="002D42BC" w:rsidP="002D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Idiomy rosyjskie w mowie potocznej</w:t>
            </w:r>
          </w:p>
          <w:p w:rsidR="002D42BC" w:rsidRPr="002D42BC" w:rsidRDefault="002D42BC" w:rsidP="002C4CA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38D" w:rsidRPr="00C30AD7" w:rsidRDefault="0000638D" w:rsidP="00E566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638D" w:rsidRPr="002D42BC" w:rsidRDefault="0000638D" w:rsidP="00B140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00638D" w:rsidRPr="002D42BC" w:rsidRDefault="0000638D" w:rsidP="00B140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Spotkanie przybliży słuchaczom pojęcie idiomu jak również popularne rosyjskie idiomy i powiedzenia </w:t>
            </w:r>
            <w:r w:rsidR="00FA7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używane w mowie potocznej.</w:t>
            </w:r>
          </w:p>
          <w:p w:rsidR="0000638D" w:rsidRPr="002D42BC" w:rsidRDefault="0000638D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20B3" w:rsidRPr="002D42BC" w:rsidTr="00E566C0">
        <w:tc>
          <w:tcPr>
            <w:tcW w:w="534" w:type="dxa"/>
          </w:tcPr>
          <w:p w:rsidR="001C20B3" w:rsidRPr="002D42BC" w:rsidRDefault="000B19F3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C20B3"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B3" w:rsidRPr="002D42BC" w:rsidRDefault="001C20B3" w:rsidP="00E566C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2D42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9.50-10.20</w:t>
            </w:r>
          </w:p>
        </w:tc>
        <w:tc>
          <w:tcPr>
            <w:tcW w:w="3402" w:type="dxa"/>
          </w:tcPr>
          <w:p w:rsidR="001C20B3" w:rsidRPr="002D42BC" w:rsidRDefault="001C20B3" w:rsidP="00C2230F">
            <w:pPr>
              <w:ind w:firstLine="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Agnieszka </w:t>
            </w:r>
            <w:proofErr w:type="spellStart"/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Laszuk</w:t>
            </w:r>
            <w:proofErr w:type="spellEnd"/>
            <w:r w:rsidRPr="002D42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20B3" w:rsidRPr="002D42BC" w:rsidRDefault="001C20B3" w:rsidP="001C20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C20B3" w:rsidRPr="002D42BC" w:rsidRDefault="001C20B3" w:rsidP="00C2230F">
            <w:pPr>
              <w:ind w:firstLine="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42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Thank</w:t>
            </w:r>
            <w:proofErr w:type="spellEnd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for the </w:t>
            </w:r>
            <w:proofErr w:type="spellStart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music</w:t>
            </w:r>
            <w:proofErr w:type="spellEnd"/>
            <w:r w:rsidRPr="002D42B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  <w:r w:rsidRPr="002D42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, czyli jak piosenki mogą wspomagać naukę języka obcego na przykładzie j. angielskiego</w:t>
            </w:r>
          </w:p>
          <w:p w:rsidR="001C20B3" w:rsidRPr="002D42BC" w:rsidRDefault="001C20B3" w:rsidP="001C20B3">
            <w:pPr>
              <w:spacing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30AD7" w:rsidRPr="00C30AD7" w:rsidRDefault="00C30AD7" w:rsidP="001C20B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20B3" w:rsidRPr="002D42BC" w:rsidRDefault="002D42BC" w:rsidP="00C22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Podczas spotkania s</w:t>
            </w:r>
            <w:r w:rsidR="001C20B3" w:rsidRPr="002D4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łuchacze będą mieli okazję dowiedzieć się, w jaki sposób można wykorzystać piosenki do nauki języka obcego.</w:t>
            </w:r>
          </w:p>
        </w:tc>
      </w:tr>
    </w:tbl>
    <w:p w:rsidR="00D45110" w:rsidRPr="002D42BC" w:rsidRDefault="00D45110" w:rsidP="00CD012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7FA" w:rsidRPr="002D42BC" w:rsidRDefault="008337FA" w:rsidP="00E238F2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337FA" w:rsidRPr="002D42BC" w:rsidSect="00B567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0C" w:rsidRDefault="00FD170C" w:rsidP="00F15057">
      <w:pPr>
        <w:spacing w:after="0" w:line="240" w:lineRule="auto"/>
      </w:pPr>
      <w:r>
        <w:separator/>
      </w:r>
    </w:p>
  </w:endnote>
  <w:endnote w:type="continuationSeparator" w:id="0">
    <w:p w:rsidR="00FD170C" w:rsidRDefault="00FD170C" w:rsidP="00F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0C" w:rsidRDefault="00FD170C" w:rsidP="00F15057">
      <w:pPr>
        <w:spacing w:after="0" w:line="240" w:lineRule="auto"/>
      </w:pPr>
      <w:r>
        <w:separator/>
      </w:r>
    </w:p>
  </w:footnote>
  <w:footnote w:type="continuationSeparator" w:id="0">
    <w:p w:rsidR="00FD170C" w:rsidRDefault="00FD170C" w:rsidP="00F1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63" w:rsidRPr="00855463" w:rsidRDefault="00855463" w:rsidP="00855463">
    <w:pPr>
      <w:pStyle w:val="Nagwek"/>
    </w:pPr>
    <w:r>
      <w:rPr>
        <w:noProof/>
        <w:lang w:eastAsia="pl-PL"/>
      </w:rPr>
      <w:drawing>
        <wp:inline distT="0" distB="0" distL="0" distR="0" wp14:anchorId="52159ACB" wp14:editId="21E047D9">
          <wp:extent cx="1190625" cy="463213"/>
          <wp:effectExtent l="0" t="0" r="0" b="0"/>
          <wp:docPr id="1" name="Obraz 1" descr="https://www.uph.edu.pl/images/UPH_2023/szablon/logo-UwS/Logo/RGB/PNG/UWS-log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h.edu.pl/images/UPH_2023/szablon/logo-UwS/Logo/RGB/PNG/UWS-log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82" cy="46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31"/>
    <w:multiLevelType w:val="hybridMultilevel"/>
    <w:tmpl w:val="A4A61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86"/>
    <w:rsid w:val="0000638D"/>
    <w:rsid w:val="00010936"/>
    <w:rsid w:val="00017813"/>
    <w:rsid w:val="00021B45"/>
    <w:rsid w:val="00027F05"/>
    <w:rsid w:val="000316D2"/>
    <w:rsid w:val="00042AB5"/>
    <w:rsid w:val="000670F0"/>
    <w:rsid w:val="000738EB"/>
    <w:rsid w:val="0008090F"/>
    <w:rsid w:val="00081DB1"/>
    <w:rsid w:val="00094640"/>
    <w:rsid w:val="00095F41"/>
    <w:rsid w:val="00096EE3"/>
    <w:rsid w:val="000A6893"/>
    <w:rsid w:val="000A7355"/>
    <w:rsid w:val="000B19F3"/>
    <w:rsid w:val="000B3C34"/>
    <w:rsid w:val="000B6847"/>
    <w:rsid w:val="000B7C4A"/>
    <w:rsid w:val="000B7F79"/>
    <w:rsid w:val="000C0DDB"/>
    <w:rsid w:val="000C2C1F"/>
    <w:rsid w:val="000C4E02"/>
    <w:rsid w:val="000C52C0"/>
    <w:rsid w:val="000C67EC"/>
    <w:rsid w:val="000D06F7"/>
    <w:rsid w:val="000E1D3F"/>
    <w:rsid w:val="000E2944"/>
    <w:rsid w:val="000E6122"/>
    <w:rsid w:val="000F4489"/>
    <w:rsid w:val="000F67D1"/>
    <w:rsid w:val="00114688"/>
    <w:rsid w:val="001178FF"/>
    <w:rsid w:val="00124751"/>
    <w:rsid w:val="0014073B"/>
    <w:rsid w:val="0014119D"/>
    <w:rsid w:val="0014125D"/>
    <w:rsid w:val="0015179A"/>
    <w:rsid w:val="00156B79"/>
    <w:rsid w:val="00182E38"/>
    <w:rsid w:val="00195AF1"/>
    <w:rsid w:val="00197E24"/>
    <w:rsid w:val="001A178D"/>
    <w:rsid w:val="001A18CE"/>
    <w:rsid w:val="001A27D7"/>
    <w:rsid w:val="001A7B83"/>
    <w:rsid w:val="001B0532"/>
    <w:rsid w:val="001B0DC0"/>
    <w:rsid w:val="001B1180"/>
    <w:rsid w:val="001C20B3"/>
    <w:rsid w:val="001D23BA"/>
    <w:rsid w:val="001D62D6"/>
    <w:rsid w:val="001E259A"/>
    <w:rsid w:val="001F1C61"/>
    <w:rsid w:val="00203CB1"/>
    <w:rsid w:val="00210077"/>
    <w:rsid w:val="00210351"/>
    <w:rsid w:val="002315FA"/>
    <w:rsid w:val="00234385"/>
    <w:rsid w:val="00241C3F"/>
    <w:rsid w:val="00251AC9"/>
    <w:rsid w:val="002612C1"/>
    <w:rsid w:val="00264B47"/>
    <w:rsid w:val="00285294"/>
    <w:rsid w:val="002873E2"/>
    <w:rsid w:val="0029044A"/>
    <w:rsid w:val="00292FCB"/>
    <w:rsid w:val="002A0325"/>
    <w:rsid w:val="002A07C1"/>
    <w:rsid w:val="002A3434"/>
    <w:rsid w:val="002A3DA9"/>
    <w:rsid w:val="002B5E08"/>
    <w:rsid w:val="002C4CAB"/>
    <w:rsid w:val="002D0DDB"/>
    <w:rsid w:val="002D3327"/>
    <w:rsid w:val="002D42BC"/>
    <w:rsid w:val="002D7013"/>
    <w:rsid w:val="002E25E6"/>
    <w:rsid w:val="002F0E48"/>
    <w:rsid w:val="00317BCF"/>
    <w:rsid w:val="00317C34"/>
    <w:rsid w:val="00317FB5"/>
    <w:rsid w:val="003205F9"/>
    <w:rsid w:val="00322AAD"/>
    <w:rsid w:val="003258BA"/>
    <w:rsid w:val="00333DF8"/>
    <w:rsid w:val="003369CD"/>
    <w:rsid w:val="00336EF5"/>
    <w:rsid w:val="003421B9"/>
    <w:rsid w:val="00344158"/>
    <w:rsid w:val="00347A9E"/>
    <w:rsid w:val="00367792"/>
    <w:rsid w:val="00373DF3"/>
    <w:rsid w:val="00387345"/>
    <w:rsid w:val="00397928"/>
    <w:rsid w:val="003B55B2"/>
    <w:rsid w:val="003B6340"/>
    <w:rsid w:val="003E19F6"/>
    <w:rsid w:val="003F230F"/>
    <w:rsid w:val="003F39AD"/>
    <w:rsid w:val="003F7E12"/>
    <w:rsid w:val="00407D6B"/>
    <w:rsid w:val="0043779A"/>
    <w:rsid w:val="004405E0"/>
    <w:rsid w:val="00447845"/>
    <w:rsid w:val="00465458"/>
    <w:rsid w:val="004705A3"/>
    <w:rsid w:val="004721AD"/>
    <w:rsid w:val="00476B97"/>
    <w:rsid w:val="00483062"/>
    <w:rsid w:val="0048555E"/>
    <w:rsid w:val="00487538"/>
    <w:rsid w:val="004961DA"/>
    <w:rsid w:val="004A263E"/>
    <w:rsid w:val="004B3801"/>
    <w:rsid w:val="004C37D0"/>
    <w:rsid w:val="004C6B79"/>
    <w:rsid w:val="004D0100"/>
    <w:rsid w:val="004D3454"/>
    <w:rsid w:val="004D5796"/>
    <w:rsid w:val="004E3D23"/>
    <w:rsid w:val="004F0B61"/>
    <w:rsid w:val="00500A71"/>
    <w:rsid w:val="00516873"/>
    <w:rsid w:val="0054281C"/>
    <w:rsid w:val="00557F5F"/>
    <w:rsid w:val="00570963"/>
    <w:rsid w:val="00575225"/>
    <w:rsid w:val="00595006"/>
    <w:rsid w:val="00595CF2"/>
    <w:rsid w:val="005A24C2"/>
    <w:rsid w:val="005A5D09"/>
    <w:rsid w:val="005C0470"/>
    <w:rsid w:val="005C3D20"/>
    <w:rsid w:val="005C5E5E"/>
    <w:rsid w:val="005C746E"/>
    <w:rsid w:val="005C7973"/>
    <w:rsid w:val="005D2A66"/>
    <w:rsid w:val="005D55C0"/>
    <w:rsid w:val="005E32D8"/>
    <w:rsid w:val="005E45D4"/>
    <w:rsid w:val="005E5FCF"/>
    <w:rsid w:val="005F57E5"/>
    <w:rsid w:val="0060363B"/>
    <w:rsid w:val="006110EA"/>
    <w:rsid w:val="00646203"/>
    <w:rsid w:val="00652670"/>
    <w:rsid w:val="00656007"/>
    <w:rsid w:val="00664190"/>
    <w:rsid w:val="0068795C"/>
    <w:rsid w:val="006A1776"/>
    <w:rsid w:val="006A56D1"/>
    <w:rsid w:val="006B5F58"/>
    <w:rsid w:val="006B68BE"/>
    <w:rsid w:val="006C0F82"/>
    <w:rsid w:val="006C15C8"/>
    <w:rsid w:val="006C62B4"/>
    <w:rsid w:val="006D18B9"/>
    <w:rsid w:val="006D7E7F"/>
    <w:rsid w:val="006F34DC"/>
    <w:rsid w:val="00705653"/>
    <w:rsid w:val="00711964"/>
    <w:rsid w:val="0071251F"/>
    <w:rsid w:val="00723243"/>
    <w:rsid w:val="007303C4"/>
    <w:rsid w:val="00733157"/>
    <w:rsid w:val="00736136"/>
    <w:rsid w:val="0074005A"/>
    <w:rsid w:val="00757C6E"/>
    <w:rsid w:val="00761A01"/>
    <w:rsid w:val="0076400B"/>
    <w:rsid w:val="00766EA1"/>
    <w:rsid w:val="00771D61"/>
    <w:rsid w:val="00797A0F"/>
    <w:rsid w:val="007B2660"/>
    <w:rsid w:val="007B7A63"/>
    <w:rsid w:val="007C21FA"/>
    <w:rsid w:val="007E5B55"/>
    <w:rsid w:val="007E7242"/>
    <w:rsid w:val="00807CDD"/>
    <w:rsid w:val="00830C1E"/>
    <w:rsid w:val="00831FAA"/>
    <w:rsid w:val="0083307D"/>
    <w:rsid w:val="008337FA"/>
    <w:rsid w:val="0084415F"/>
    <w:rsid w:val="0084762C"/>
    <w:rsid w:val="00847CB4"/>
    <w:rsid w:val="00853810"/>
    <w:rsid w:val="00855463"/>
    <w:rsid w:val="0085560B"/>
    <w:rsid w:val="0086264F"/>
    <w:rsid w:val="00870567"/>
    <w:rsid w:val="00890C75"/>
    <w:rsid w:val="008B2DE8"/>
    <w:rsid w:val="008B4109"/>
    <w:rsid w:val="008B6709"/>
    <w:rsid w:val="008C20AD"/>
    <w:rsid w:val="008C248B"/>
    <w:rsid w:val="008D3C7C"/>
    <w:rsid w:val="008D5886"/>
    <w:rsid w:val="008D6FF2"/>
    <w:rsid w:val="008E1354"/>
    <w:rsid w:val="008E58D1"/>
    <w:rsid w:val="008E6F86"/>
    <w:rsid w:val="008F408B"/>
    <w:rsid w:val="008F722E"/>
    <w:rsid w:val="009069BD"/>
    <w:rsid w:val="00913FBF"/>
    <w:rsid w:val="00914D4E"/>
    <w:rsid w:val="00920950"/>
    <w:rsid w:val="00925186"/>
    <w:rsid w:val="00926BA7"/>
    <w:rsid w:val="009304A2"/>
    <w:rsid w:val="0093439D"/>
    <w:rsid w:val="0094700B"/>
    <w:rsid w:val="009529D9"/>
    <w:rsid w:val="009529E4"/>
    <w:rsid w:val="0095475C"/>
    <w:rsid w:val="009555D4"/>
    <w:rsid w:val="0097487E"/>
    <w:rsid w:val="009973B8"/>
    <w:rsid w:val="009B1612"/>
    <w:rsid w:val="009C1807"/>
    <w:rsid w:val="009C3DC7"/>
    <w:rsid w:val="009D3949"/>
    <w:rsid w:val="009E30B9"/>
    <w:rsid w:val="009F3036"/>
    <w:rsid w:val="00A065CD"/>
    <w:rsid w:val="00A1435C"/>
    <w:rsid w:val="00A200D4"/>
    <w:rsid w:val="00A303CD"/>
    <w:rsid w:val="00A33DA7"/>
    <w:rsid w:val="00A40A65"/>
    <w:rsid w:val="00A412B1"/>
    <w:rsid w:val="00A42032"/>
    <w:rsid w:val="00A47817"/>
    <w:rsid w:val="00A5504F"/>
    <w:rsid w:val="00A57986"/>
    <w:rsid w:val="00A64A00"/>
    <w:rsid w:val="00A8567A"/>
    <w:rsid w:val="00A85807"/>
    <w:rsid w:val="00A87CCE"/>
    <w:rsid w:val="00A96610"/>
    <w:rsid w:val="00AA5EBA"/>
    <w:rsid w:val="00AB61CF"/>
    <w:rsid w:val="00AC1E38"/>
    <w:rsid w:val="00AE6124"/>
    <w:rsid w:val="00AF2981"/>
    <w:rsid w:val="00B10204"/>
    <w:rsid w:val="00B14036"/>
    <w:rsid w:val="00B14590"/>
    <w:rsid w:val="00B2031F"/>
    <w:rsid w:val="00B24CE7"/>
    <w:rsid w:val="00B3014E"/>
    <w:rsid w:val="00B30AD3"/>
    <w:rsid w:val="00B34149"/>
    <w:rsid w:val="00B36746"/>
    <w:rsid w:val="00B367BB"/>
    <w:rsid w:val="00B43851"/>
    <w:rsid w:val="00B452A9"/>
    <w:rsid w:val="00B536E7"/>
    <w:rsid w:val="00B567D6"/>
    <w:rsid w:val="00B94DFE"/>
    <w:rsid w:val="00BB0CFD"/>
    <w:rsid w:val="00BB1D72"/>
    <w:rsid w:val="00BB3323"/>
    <w:rsid w:val="00BC4111"/>
    <w:rsid w:val="00BC6AB1"/>
    <w:rsid w:val="00BD0977"/>
    <w:rsid w:val="00BD2D59"/>
    <w:rsid w:val="00BD3BE4"/>
    <w:rsid w:val="00BE1C3C"/>
    <w:rsid w:val="00BE6625"/>
    <w:rsid w:val="00BF25BF"/>
    <w:rsid w:val="00BF7258"/>
    <w:rsid w:val="00BF79DC"/>
    <w:rsid w:val="00C05701"/>
    <w:rsid w:val="00C10502"/>
    <w:rsid w:val="00C14ED2"/>
    <w:rsid w:val="00C1637D"/>
    <w:rsid w:val="00C17617"/>
    <w:rsid w:val="00C303D5"/>
    <w:rsid w:val="00C30AD7"/>
    <w:rsid w:val="00C3637B"/>
    <w:rsid w:val="00C428CB"/>
    <w:rsid w:val="00C44987"/>
    <w:rsid w:val="00C55DFA"/>
    <w:rsid w:val="00C56CEF"/>
    <w:rsid w:val="00C57B0C"/>
    <w:rsid w:val="00C66723"/>
    <w:rsid w:val="00C73676"/>
    <w:rsid w:val="00C84985"/>
    <w:rsid w:val="00C9537C"/>
    <w:rsid w:val="00CB394F"/>
    <w:rsid w:val="00CB5FF2"/>
    <w:rsid w:val="00CD012A"/>
    <w:rsid w:val="00CD26FB"/>
    <w:rsid w:val="00CD2D82"/>
    <w:rsid w:val="00CD347B"/>
    <w:rsid w:val="00CD3E92"/>
    <w:rsid w:val="00CF1AD8"/>
    <w:rsid w:val="00D201FF"/>
    <w:rsid w:val="00D31056"/>
    <w:rsid w:val="00D323AE"/>
    <w:rsid w:val="00D421D2"/>
    <w:rsid w:val="00D45110"/>
    <w:rsid w:val="00D4600D"/>
    <w:rsid w:val="00D52196"/>
    <w:rsid w:val="00DA6689"/>
    <w:rsid w:val="00DB0B19"/>
    <w:rsid w:val="00DB1B99"/>
    <w:rsid w:val="00DB5B0D"/>
    <w:rsid w:val="00DC08E8"/>
    <w:rsid w:val="00DC551F"/>
    <w:rsid w:val="00DD3636"/>
    <w:rsid w:val="00DD42E4"/>
    <w:rsid w:val="00DD7001"/>
    <w:rsid w:val="00DD7B70"/>
    <w:rsid w:val="00DF1FBE"/>
    <w:rsid w:val="00DF56D7"/>
    <w:rsid w:val="00E00691"/>
    <w:rsid w:val="00E1495B"/>
    <w:rsid w:val="00E14D01"/>
    <w:rsid w:val="00E16E16"/>
    <w:rsid w:val="00E238F2"/>
    <w:rsid w:val="00E30D04"/>
    <w:rsid w:val="00E32C2D"/>
    <w:rsid w:val="00E52FB7"/>
    <w:rsid w:val="00E552B7"/>
    <w:rsid w:val="00E56561"/>
    <w:rsid w:val="00E94E84"/>
    <w:rsid w:val="00E94F1A"/>
    <w:rsid w:val="00EA357C"/>
    <w:rsid w:val="00EB115B"/>
    <w:rsid w:val="00EB4CDD"/>
    <w:rsid w:val="00EC7E39"/>
    <w:rsid w:val="00EE4943"/>
    <w:rsid w:val="00EF028D"/>
    <w:rsid w:val="00EF06BE"/>
    <w:rsid w:val="00EF3AF6"/>
    <w:rsid w:val="00EF62C9"/>
    <w:rsid w:val="00F12EA7"/>
    <w:rsid w:val="00F15057"/>
    <w:rsid w:val="00F27600"/>
    <w:rsid w:val="00F34EB7"/>
    <w:rsid w:val="00F53795"/>
    <w:rsid w:val="00F553BB"/>
    <w:rsid w:val="00F63B42"/>
    <w:rsid w:val="00F73D6F"/>
    <w:rsid w:val="00F87021"/>
    <w:rsid w:val="00FA353B"/>
    <w:rsid w:val="00FA4F71"/>
    <w:rsid w:val="00FA7E05"/>
    <w:rsid w:val="00FB5B78"/>
    <w:rsid w:val="00FC3E8D"/>
    <w:rsid w:val="00FC503C"/>
    <w:rsid w:val="00FD170C"/>
    <w:rsid w:val="00FE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6E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6545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6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7"/>
  </w:style>
  <w:style w:type="paragraph" w:styleId="Stopka">
    <w:name w:val="footer"/>
    <w:basedOn w:val="Normalny"/>
    <w:link w:val="StopkaZnak"/>
    <w:uiPriority w:val="99"/>
    <w:unhideWhenUsed/>
    <w:rsid w:val="00F1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User</cp:lastModifiedBy>
  <cp:revision>273</cp:revision>
  <cp:lastPrinted>2021-09-01T13:42:00Z</cp:lastPrinted>
  <dcterms:created xsi:type="dcterms:W3CDTF">2020-08-28T11:30:00Z</dcterms:created>
  <dcterms:modified xsi:type="dcterms:W3CDTF">2024-09-07T09:43:00Z</dcterms:modified>
</cp:coreProperties>
</file>